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3A19F" w14:textId="0D6B6A8B" w:rsidR="00CD242F" w:rsidRDefault="00F9757F" w:rsidP="007B0AC4">
      <w:pPr>
        <w:spacing w:after="73"/>
        <w:ind w:left="875" w:right="426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AA0240" wp14:editId="7C250CD1">
            <wp:simplePos x="0" y="0"/>
            <wp:positionH relativeFrom="column">
              <wp:posOffset>6085205</wp:posOffset>
            </wp:positionH>
            <wp:positionV relativeFrom="paragraph">
              <wp:posOffset>-60124</wp:posOffset>
            </wp:positionV>
            <wp:extent cx="1287145" cy="880110"/>
            <wp:effectExtent l="0" t="0" r="0" b="0"/>
            <wp:wrapSquare wrapText="bothSides"/>
            <wp:docPr id="183" name="Picture 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34699747" wp14:editId="51DD4141">
            <wp:simplePos x="0" y="0"/>
            <wp:positionH relativeFrom="column">
              <wp:posOffset>555625</wp:posOffset>
            </wp:positionH>
            <wp:positionV relativeFrom="paragraph">
              <wp:posOffset>-58219</wp:posOffset>
            </wp:positionV>
            <wp:extent cx="1286891" cy="880110"/>
            <wp:effectExtent l="0" t="0" r="0" b="0"/>
            <wp:wrapSquare wrapText="bothSides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6891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70C0"/>
          <w:sz w:val="36"/>
          <w:u w:val="single" w:color="0070C0"/>
        </w:rPr>
        <w:t>Membership Application</w:t>
      </w:r>
    </w:p>
    <w:p w14:paraId="426C0BE1" w14:textId="77777777" w:rsidR="00CD242F" w:rsidRDefault="00F9757F">
      <w:pPr>
        <w:spacing w:after="154"/>
        <w:ind w:right="913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109CA4" w14:textId="77777777" w:rsidR="00CD242F" w:rsidRDefault="00F9757F">
      <w:pPr>
        <w:spacing w:after="0"/>
        <w:ind w:left="202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   </w:t>
      </w:r>
      <w:r>
        <w:rPr>
          <w:rFonts w:ascii="Times New Roman" w:eastAsia="Times New Roman" w:hAnsi="Times New Roman" w:cs="Times New Roman"/>
          <w:sz w:val="36"/>
          <w:u w:val="single" w:color="000000"/>
        </w:rPr>
        <w:t>Code Officials of Lower Alabama, Inc.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06561A9F" w14:textId="77777777" w:rsidR="00CD242F" w:rsidRDefault="00F9757F">
      <w:pPr>
        <w:spacing w:after="0"/>
        <w:ind w:left="6121" w:right="5734"/>
      </w:pPr>
      <w:r>
        <w:rPr>
          <w:rFonts w:ascii="Times New Roman" w:eastAsia="Times New Roman" w:hAnsi="Times New Roman" w:cs="Times New Roman"/>
          <w:sz w:val="36"/>
        </w:rPr>
        <w:t xml:space="preserve">   </w:t>
      </w:r>
    </w:p>
    <w:p w14:paraId="3047ED7A" w14:textId="77777777" w:rsidR="00CD242F" w:rsidRDefault="00F9757F">
      <w:pPr>
        <w:spacing w:after="11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Company: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 </w:t>
      </w:r>
    </w:p>
    <w:p w14:paraId="526E1F23" w14:textId="77777777" w:rsidR="00CD242F" w:rsidRDefault="00F9757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AD55EF" w14:textId="77777777" w:rsidR="00CD242F" w:rsidRDefault="00F9757F">
      <w:pPr>
        <w:spacing w:after="11" w:line="248" w:lineRule="auto"/>
        <w:ind w:left="182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Name: __________________________________________________________________ </w:t>
      </w:r>
    </w:p>
    <w:p w14:paraId="45C691F5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DA3F90" w14:textId="77777777" w:rsidR="00CD242F" w:rsidRDefault="00F9757F">
      <w:pPr>
        <w:spacing w:after="11" w:line="248" w:lineRule="auto"/>
        <w:ind w:left="178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Work/Business Address: ____________________________________________________ </w:t>
      </w:r>
    </w:p>
    <w:p w14:paraId="68C5762A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531706" w14:textId="77777777" w:rsidR="00CD242F" w:rsidRDefault="00F9757F">
      <w:pPr>
        <w:spacing w:after="0"/>
        <w:ind w:left="216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City: ______________________________State: 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Zip:_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 </w:t>
      </w:r>
    </w:p>
    <w:p w14:paraId="60A7455A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1C776C" w14:textId="77777777" w:rsidR="00CD242F" w:rsidRDefault="00F9757F">
      <w:pPr>
        <w:pStyle w:val="Heading1"/>
        <w:ind w:left="216" w:hanging="10"/>
        <w:jc w:val="center"/>
      </w:pPr>
      <w:proofErr w:type="gramStart"/>
      <w:r>
        <w:rPr>
          <w:rFonts w:ascii="Times New Roman" w:eastAsia="Times New Roman" w:hAnsi="Times New Roman" w:cs="Times New Roman"/>
        </w:rPr>
        <w:t>Phone:_</w:t>
      </w:r>
      <w:proofErr w:type="gramEnd"/>
      <w:r>
        <w:rPr>
          <w:rFonts w:ascii="Times New Roman" w:eastAsia="Times New Roman" w:hAnsi="Times New Roman" w:cs="Times New Roman"/>
        </w:rPr>
        <w:t xml:space="preserve">_______________  (office or cell)   Email:________________________________ </w:t>
      </w:r>
    </w:p>
    <w:p w14:paraId="3B1E2906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18AD44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989F6A" w14:textId="77777777" w:rsidR="007B0AC4" w:rsidRDefault="00F9757F" w:rsidP="007B0AC4">
      <w:pPr>
        <w:tabs>
          <w:tab w:val="center" w:pos="8641"/>
        </w:tabs>
        <w:spacing w:after="11" w:line="248" w:lineRule="auto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Make check payable to:          </w:t>
      </w:r>
      <w:r w:rsidR="007B0AC4">
        <w:rPr>
          <w:rFonts w:ascii="Times New Roman" w:eastAsia="Times New Roman" w:hAnsi="Times New Roman" w:cs="Times New Roman"/>
          <w:sz w:val="24"/>
        </w:rPr>
        <w:t>Code Officials of Lower Alabama Inc.</w:t>
      </w:r>
    </w:p>
    <w:p w14:paraId="762CAA3E" w14:textId="7A555D5D" w:rsidR="007B0AC4" w:rsidRDefault="007B0AC4" w:rsidP="007B0AC4">
      <w:pPr>
        <w:tabs>
          <w:tab w:val="center" w:pos="8641"/>
        </w:tabs>
        <w:spacing w:after="11" w:line="248" w:lineRule="auto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P.O. Box 9251</w:t>
      </w:r>
    </w:p>
    <w:p w14:paraId="68C8F2BA" w14:textId="42B0517F" w:rsidR="007B0AC4" w:rsidRDefault="007B0AC4" w:rsidP="007B0AC4">
      <w:pPr>
        <w:tabs>
          <w:tab w:val="center" w:pos="8641"/>
        </w:tabs>
        <w:spacing w:after="11" w:line="248" w:lineRule="auto"/>
        <w:ind w:left="-1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Mobile, AL 36691 (251) </w:t>
      </w:r>
    </w:p>
    <w:p w14:paraId="45151EDE" w14:textId="4FA38AC3" w:rsidR="007B0AC4" w:rsidRDefault="007B0AC4" w:rsidP="007B0AC4">
      <w:pPr>
        <w:spacing w:after="11" w:line="248" w:lineRule="auto"/>
        <w:ind w:right="228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Or you could use:</w:t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301D38E0" wp14:editId="73D4B854">
            <wp:simplePos x="0" y="0"/>
            <wp:positionH relativeFrom="column">
              <wp:posOffset>6390005</wp:posOffset>
            </wp:positionH>
            <wp:positionV relativeFrom="paragraph">
              <wp:posOffset>73025</wp:posOffset>
            </wp:positionV>
            <wp:extent cx="597535" cy="597535"/>
            <wp:effectExtent l="0" t="0" r="0" b="0"/>
            <wp:wrapSquare wrapText="bothSides"/>
            <wp:docPr id="185" name="Picture 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49585" w14:textId="7A0BC434" w:rsidR="00CD242F" w:rsidRDefault="00F9757F">
      <w:pPr>
        <w:spacing w:after="0"/>
        <w:ind w:left="2266" w:right="2282"/>
        <w:jc w:val="center"/>
      </w:pPr>
      <w:r>
        <w:rPr>
          <w:sz w:val="23"/>
        </w:rPr>
        <w:t xml:space="preserve"> </w:t>
      </w:r>
    </w:p>
    <w:p w14:paraId="7AB8E615" w14:textId="7D54257C" w:rsidR="00CD242F" w:rsidRDefault="007B0AC4">
      <w:pPr>
        <w:spacing w:after="0"/>
        <w:ind w:right="2282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D42C77F" wp14:editId="7469D872">
            <wp:simplePos x="0" y="0"/>
            <wp:positionH relativeFrom="column">
              <wp:posOffset>1343660</wp:posOffset>
            </wp:positionH>
            <wp:positionV relativeFrom="paragraph">
              <wp:posOffset>12065</wp:posOffset>
            </wp:positionV>
            <wp:extent cx="643522" cy="361950"/>
            <wp:effectExtent l="0" t="0" r="0" b="0"/>
            <wp:wrapSquare wrapText="bothSides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522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757F">
        <w:rPr>
          <w:rFonts w:ascii="Times New Roman" w:eastAsia="Times New Roman" w:hAnsi="Times New Roman" w:cs="Times New Roman"/>
          <w:sz w:val="24"/>
        </w:rPr>
        <w:t xml:space="preserve">                                                     Use link:  </w:t>
      </w:r>
      <w:hyperlink r:id="rId9">
        <w:r w:rsidR="00F9757F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https://square.link/u/USdj94v7</w:t>
        </w:r>
      </w:hyperlink>
      <w:hyperlink r:id="rId10">
        <w:r w:rsidR="00F9757F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  <w:r w:rsidR="00F9757F">
        <w:rPr>
          <w:rFonts w:ascii="Times New Roman" w:eastAsia="Times New Roman" w:hAnsi="Times New Roman" w:cs="Times New Roman"/>
          <w:sz w:val="24"/>
        </w:rPr>
        <w:t xml:space="preserve">or use QR code   </w:t>
      </w:r>
    </w:p>
    <w:p w14:paraId="225F9A82" w14:textId="77777777" w:rsidR="00CD242F" w:rsidRDefault="00F9757F">
      <w:pPr>
        <w:spacing w:after="0"/>
        <w:ind w:right="8757"/>
      </w:pP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</w:p>
    <w:p w14:paraId="48B72FD6" w14:textId="77777777" w:rsidR="00CD242F" w:rsidRDefault="00F9757F">
      <w:pPr>
        <w:spacing w:after="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                                         State of Alabama Accounting and Resource System (STAARS)</w:t>
      </w:r>
      <w:r>
        <w:rPr>
          <w:rFonts w:ascii="Times New Roman" w:eastAsia="Times New Roman" w:hAnsi="Times New Roman" w:cs="Times New Roman"/>
          <w:sz w:val="20"/>
        </w:rPr>
        <w:t xml:space="preserve"> Vendor Code: VS000089631</w:t>
      </w:r>
      <w:r>
        <w:rPr>
          <w:sz w:val="23"/>
        </w:rPr>
        <w:t xml:space="preserve">    </w:t>
      </w:r>
    </w:p>
    <w:p w14:paraId="36B310F1" w14:textId="77777777" w:rsidR="00CD242F" w:rsidRDefault="00F9757F">
      <w:pPr>
        <w:spacing w:after="12"/>
      </w:pPr>
      <w:r>
        <w:rPr>
          <w:sz w:val="23"/>
        </w:rPr>
        <w:t xml:space="preserve">  </w:t>
      </w:r>
      <w:r>
        <w:rPr>
          <w:sz w:val="24"/>
        </w:rPr>
        <w:t xml:space="preserve"> </w:t>
      </w:r>
    </w:p>
    <w:p w14:paraId="0E9DAC1F" w14:textId="77777777" w:rsidR="00CD242F" w:rsidRDefault="00F9757F">
      <w:pPr>
        <w:pStyle w:val="Heading1"/>
      </w:pPr>
      <w:r>
        <w:t>-------------------------------------------------------------------------- RECEIPT</w:t>
      </w:r>
      <w:r>
        <w:t xml:space="preserve"> ---------------------------------------------------------------------------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E0C813" w14:textId="77777777" w:rsidR="00CD242F" w:rsidRDefault="00F9757F">
      <w:pPr>
        <w:spacing w:after="0"/>
        <w:ind w:left="260"/>
        <w:jc w:val="center"/>
      </w:pPr>
      <w:r>
        <w:rPr>
          <w:sz w:val="24"/>
        </w:rPr>
        <w:t xml:space="preserve"> </w:t>
      </w:r>
    </w:p>
    <w:p w14:paraId="37685E30" w14:textId="77777777" w:rsidR="00CD242F" w:rsidRDefault="00F9757F">
      <w:pPr>
        <w:spacing w:after="0"/>
        <w:ind w:left="260"/>
        <w:jc w:val="center"/>
      </w:pPr>
      <w:r>
        <w:rPr>
          <w:sz w:val="24"/>
        </w:rPr>
        <w:t xml:space="preserve"> </w:t>
      </w:r>
    </w:p>
    <w:p w14:paraId="39F236BF" w14:textId="77777777" w:rsidR="00CD242F" w:rsidRDefault="00F9757F">
      <w:pPr>
        <w:spacing w:after="0"/>
        <w:ind w:left="200"/>
        <w:jc w:val="center"/>
      </w:pPr>
      <w:r>
        <w:rPr>
          <w:sz w:val="24"/>
        </w:rPr>
        <w:t xml:space="preserve">Received From/NAME:        ______________________________________ </w:t>
      </w:r>
    </w:p>
    <w:p w14:paraId="1C2B1907" w14:textId="77777777" w:rsidR="00CD242F" w:rsidRDefault="00F9757F">
      <w:pPr>
        <w:spacing w:after="0"/>
        <w:ind w:left="260"/>
        <w:jc w:val="center"/>
      </w:pPr>
      <w:r>
        <w:rPr>
          <w:sz w:val="24"/>
        </w:rPr>
        <w:t xml:space="preserve"> </w:t>
      </w:r>
    </w:p>
    <w:p w14:paraId="3C6BDAA4" w14:textId="77777777" w:rsidR="00CD242F" w:rsidRDefault="00F9757F">
      <w:pPr>
        <w:spacing w:after="5" w:line="250" w:lineRule="auto"/>
        <w:ind w:left="3456" w:right="3094" w:firstLine="620"/>
      </w:pPr>
      <w:r>
        <w:rPr>
          <w:sz w:val="24"/>
        </w:rPr>
        <w:t xml:space="preserve">AMOUNT:  _________________________ Choose (circle) which dues/membership option below. </w:t>
      </w:r>
    </w:p>
    <w:p w14:paraId="10AF88CB" w14:textId="77777777" w:rsidR="00CD242F" w:rsidRDefault="00F9757F">
      <w:pPr>
        <w:spacing w:after="0"/>
        <w:ind w:left="260"/>
        <w:jc w:val="center"/>
      </w:pPr>
      <w:r>
        <w:rPr>
          <w:sz w:val="24"/>
        </w:rPr>
        <w:t xml:space="preserve"> </w:t>
      </w:r>
    </w:p>
    <w:p w14:paraId="391F849A" w14:textId="77777777" w:rsidR="00CD242F" w:rsidRDefault="00F9757F">
      <w:pPr>
        <w:pStyle w:val="Heading2"/>
        <w:ind w:left="216" w:right="7"/>
      </w:pPr>
      <w:r>
        <w:t xml:space="preserve">ACTIVE ANNUAL DUES $45.00                      ASSOCIATE ANNUAL DUES $50.00 </w:t>
      </w:r>
    </w:p>
    <w:p w14:paraId="092ECBE9" w14:textId="77777777" w:rsidR="00CD242F" w:rsidRDefault="00F9757F">
      <w:pPr>
        <w:spacing w:after="0"/>
        <w:ind w:left="350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</w:t>
      </w:r>
    </w:p>
    <w:p w14:paraId="63515374" w14:textId="77777777" w:rsidR="00CD242F" w:rsidRDefault="00F9757F">
      <w:pPr>
        <w:spacing w:after="0"/>
      </w:pPr>
      <w:r>
        <w:rPr>
          <w:sz w:val="24"/>
        </w:rPr>
        <w:t xml:space="preserve"> </w:t>
      </w:r>
    </w:p>
    <w:p w14:paraId="60080E21" w14:textId="41E8887F" w:rsidR="00F9757F" w:rsidRDefault="00F9757F" w:rsidP="00F9757F">
      <w:pPr>
        <w:tabs>
          <w:tab w:val="center" w:pos="1800"/>
          <w:tab w:val="center" w:pos="9101"/>
        </w:tabs>
        <w:spacing w:after="5" w:line="250" w:lineRule="auto"/>
        <w:jc w:val="center"/>
        <w:rPr>
          <w:sz w:val="24"/>
        </w:rPr>
      </w:pPr>
      <w:r>
        <w:rPr>
          <w:sz w:val="24"/>
        </w:rPr>
        <w:t xml:space="preserve">  Approved by: ___________</w:t>
      </w:r>
    </w:p>
    <w:p w14:paraId="60D2C3A6" w14:textId="5F63D9C4" w:rsidR="00F9757F" w:rsidRDefault="00F9757F" w:rsidP="00F9757F">
      <w:pPr>
        <w:tabs>
          <w:tab w:val="center" w:pos="1800"/>
          <w:tab w:val="center" w:pos="9101"/>
        </w:tabs>
        <w:spacing w:after="5" w:line="250" w:lineRule="auto"/>
        <w:jc w:val="center"/>
        <w:rPr>
          <w:sz w:val="24"/>
        </w:rPr>
      </w:pPr>
      <w:r>
        <w:rPr>
          <w:sz w:val="24"/>
        </w:rPr>
        <w:t xml:space="preserve">     PO/Check #: _____________</w:t>
      </w:r>
    </w:p>
    <w:p w14:paraId="31AC1DE3" w14:textId="77777777" w:rsidR="00F9757F" w:rsidRDefault="00F9757F" w:rsidP="00F9757F">
      <w:pPr>
        <w:tabs>
          <w:tab w:val="center" w:pos="1800"/>
          <w:tab w:val="center" w:pos="9101"/>
        </w:tabs>
        <w:spacing w:after="5" w:line="250" w:lineRule="auto"/>
        <w:jc w:val="center"/>
        <w:rPr>
          <w:sz w:val="24"/>
        </w:rPr>
      </w:pPr>
      <w:r>
        <w:rPr>
          <w:sz w:val="24"/>
        </w:rPr>
        <w:t>Invoice #: _____________</w:t>
      </w:r>
    </w:p>
    <w:p w14:paraId="368C4768" w14:textId="1EB7D781" w:rsidR="00CD242F" w:rsidRDefault="00F9757F" w:rsidP="00F9757F">
      <w:pPr>
        <w:tabs>
          <w:tab w:val="center" w:pos="1800"/>
          <w:tab w:val="center" w:pos="9101"/>
        </w:tabs>
        <w:spacing w:after="5" w:line="250" w:lineRule="auto"/>
        <w:jc w:val="center"/>
      </w:pPr>
      <w:r>
        <w:rPr>
          <w:sz w:val="24"/>
        </w:rPr>
        <w:t xml:space="preserve"> Date paid: _____________</w:t>
      </w:r>
    </w:p>
    <w:p w14:paraId="3E9C37C6" w14:textId="77777777" w:rsidR="00CD242F" w:rsidRDefault="00F9757F">
      <w:pPr>
        <w:spacing w:after="0"/>
        <w:ind w:left="26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EF0FC3" w14:textId="31DF9D18" w:rsidR="00CD242F" w:rsidRDefault="00F9757F" w:rsidP="007B0AC4">
      <w:pPr>
        <w:spacing w:after="0"/>
        <w:jc w:val="center"/>
      </w:pPr>
      <w:r>
        <w:rPr>
          <w:rFonts w:ascii="Times New Roman" w:eastAsia="Times New Roman" w:hAnsi="Times New Roman" w:cs="Times New Roman"/>
          <w:color w:val="BFBFBF"/>
          <w:sz w:val="20"/>
        </w:rPr>
        <w:t xml:space="preserve">LHB Dec 2023              </w:t>
      </w:r>
      <w:r>
        <w:rPr>
          <w:rFonts w:ascii="Times New Roman" w:eastAsia="Times New Roman" w:hAnsi="Times New Roman" w:cs="Times New Roman"/>
        </w:rPr>
        <w:t xml:space="preserve">Code Officials of Lower Alabama, Inc.        </w:t>
      </w:r>
      <w:r>
        <w:rPr>
          <w:rFonts w:ascii="Times New Roman" w:eastAsia="Times New Roman" w:hAnsi="Times New Roman" w:cs="Times New Roman"/>
          <w:color w:val="7030A0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70C0"/>
          <w:sz w:val="20"/>
        </w:rPr>
        <w:t>Membership Application</w:t>
      </w:r>
    </w:p>
    <w:p w14:paraId="243EAE1B" w14:textId="1618CC62" w:rsidR="00CD242F" w:rsidRDefault="00F975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D242F">
      <w:pgSz w:w="12240" w:h="15840"/>
      <w:pgMar w:top="1440" w:right="204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51D9" w14:textId="77777777" w:rsidR="007B0AC4" w:rsidRDefault="007B0AC4" w:rsidP="007B0AC4">
      <w:pPr>
        <w:spacing w:after="0" w:line="240" w:lineRule="auto"/>
      </w:pPr>
      <w:r>
        <w:separator/>
      </w:r>
    </w:p>
  </w:endnote>
  <w:endnote w:type="continuationSeparator" w:id="0">
    <w:p w14:paraId="699AED67" w14:textId="77777777" w:rsidR="007B0AC4" w:rsidRDefault="007B0AC4" w:rsidP="007B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66DD5" w14:textId="77777777" w:rsidR="007B0AC4" w:rsidRDefault="007B0AC4" w:rsidP="007B0AC4">
      <w:pPr>
        <w:spacing w:after="0" w:line="240" w:lineRule="auto"/>
      </w:pPr>
      <w:r>
        <w:separator/>
      </w:r>
    </w:p>
  </w:footnote>
  <w:footnote w:type="continuationSeparator" w:id="0">
    <w:p w14:paraId="232B85BD" w14:textId="77777777" w:rsidR="007B0AC4" w:rsidRDefault="007B0AC4" w:rsidP="007B0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42F"/>
    <w:rsid w:val="007B0AC4"/>
    <w:rsid w:val="00857B27"/>
    <w:rsid w:val="00CD242F"/>
    <w:rsid w:val="00F9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E1A95"/>
  <w15:docId w15:val="{32A72953-D6CC-4D72-A1E8-8D6678FF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Calibri" w:eastAsia="Calibri" w:hAnsi="Calibri" w:cs="Calibri"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7B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AC4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B0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AC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quare.link/u/USdj94v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quare.link/u/USdj94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1120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Eddins</dc:creator>
  <cp:keywords/>
  <cp:lastModifiedBy>Daniel K. Mancini</cp:lastModifiedBy>
  <cp:revision>2</cp:revision>
  <dcterms:created xsi:type="dcterms:W3CDTF">2025-08-13T22:32:00Z</dcterms:created>
  <dcterms:modified xsi:type="dcterms:W3CDTF">2025-08-13T22:32:00Z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23f186ed-985f-4886-894f-bc7ac4990cfe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2025-08-13T22:32:42Z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84d7942b-1852-4b6a-bfaa-80d0250b3c5a</vt:lpwstr>
  </property>
  <property fmtid="{D5CDD505-2E9C-101B-9397-08002B2CF9AE}" pid="8" name="MSIP_Label_defa4170-0d19-0005-0004-bc88714345d2_ActionId">
    <vt:lpwstr>a2c6abdf-73c9-492c-a758-85990bf12d09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