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D300" w14:textId="77777777" w:rsidR="005F7771" w:rsidRDefault="00C10CA3">
      <w:pPr>
        <w:spacing w:after="0"/>
        <w:ind w:left="-780" w:right="-798"/>
      </w:pPr>
      <w:r>
        <w:rPr>
          <w:noProof/>
        </w:rPr>
        <mc:AlternateContent>
          <mc:Choice Requires="wpg">
            <w:drawing>
              <wp:inline distT="0" distB="0" distL="0" distR="0" wp14:anchorId="1BE4BA48" wp14:editId="4D1D28AE">
                <wp:extent cx="6848475" cy="869950"/>
                <wp:effectExtent l="0" t="0" r="9525" b="2540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869950"/>
                          <a:chOff x="0" y="0"/>
                          <a:chExt cx="6848475" cy="13030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60"/>
                            <a:ext cx="1019175" cy="1229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57850" y="0"/>
                            <a:ext cx="1190625" cy="1188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95605" y="11142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7769F" w14:textId="77777777" w:rsidR="005F7771" w:rsidRDefault="00C10CA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4BA48" id="Group 1172" o:spid="_x0000_s1026" style="width:539.25pt;height:68.5pt;mso-position-horizontal-relative:char;mso-position-vertical-relative:line" coordsize="68484,1303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736;width:10191;height:1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">
                  <v:imagedata r:id="rId6" o:title=""/>
                </v:shape>
                <v:shape id="Picture 11" o:spid="_x0000_s1028" type="#_x0000_t75" style="position:absolute;left:56578;width:11906;height:1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">
                  <v:imagedata r:id="rId7" o:title=""/>
                </v:shape>
                <v:rect id="Rectangle 15" o:spid="_x0000_s1029" style="position:absolute;left:4956;top:111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A47769F" w14:textId="77777777" w:rsidR="005F7771" w:rsidRDefault="00C10CA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5C7DDD" w14:textId="77777777" w:rsidR="00C10CA3" w:rsidRDefault="00C10CA3">
      <w:pPr>
        <w:pStyle w:val="Heading1"/>
      </w:pPr>
      <w:r>
        <w:t>COLA Mid-Winter Conference</w:t>
      </w:r>
      <w:r>
        <w:t xml:space="preserve"> Vendor Application</w:t>
      </w:r>
    </w:p>
    <w:p w14:paraId="737A71ED" w14:textId="58FDDEE3" w:rsidR="005F7771" w:rsidRDefault="00C10CA3">
      <w:pPr>
        <w:pStyle w:val="Heading1"/>
      </w:pPr>
      <w:r>
        <w:t xml:space="preserve"> </w:t>
      </w:r>
    </w:p>
    <w:p w14:paraId="3B718384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Company: _________________________________________________________________  </w:t>
      </w:r>
    </w:p>
    <w:p w14:paraId="0CCF2085" w14:textId="77777777" w:rsidR="005F7771" w:rsidRDefault="00C10CA3">
      <w:pPr>
        <w:spacing w:after="8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1F3F53" w14:textId="69CF5AA4" w:rsidR="005F7771" w:rsidRDefault="00C10CA3">
      <w:pPr>
        <w:spacing w:after="0"/>
      </w:pPr>
      <w:r>
        <w:rPr>
          <w:sz w:val="23"/>
        </w:rPr>
        <w:t>Name/Representative:</w:t>
      </w:r>
      <w:r>
        <w:rPr>
          <w:sz w:val="32"/>
        </w:rPr>
        <w:t xml:space="preserve"> _</w:t>
      </w:r>
      <w:r>
        <w:rPr>
          <w:sz w:val="32"/>
        </w:rPr>
        <w:t xml:space="preserve">________________________________________  </w:t>
      </w:r>
    </w:p>
    <w:p w14:paraId="26CCFEB0" w14:textId="77777777" w:rsidR="005F7771" w:rsidRDefault="00C10CA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536DDF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Work/Business Address: _____________________________________________________  </w:t>
      </w:r>
    </w:p>
    <w:p w14:paraId="18AAD161" w14:textId="77777777" w:rsidR="005F7771" w:rsidRDefault="00C10CA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C2F2B66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City: ___________________________ State: ____________ Zip: ____________________  </w:t>
      </w:r>
    </w:p>
    <w:p w14:paraId="68A0D03E" w14:textId="77777777" w:rsidR="005F7771" w:rsidRDefault="00C10CA3">
      <w:pPr>
        <w:spacing w:after="1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C61B735" w14:textId="77777777" w:rsidR="005F7771" w:rsidRDefault="00C10CA3">
      <w:pPr>
        <w:spacing w:after="3" w:line="263" w:lineRule="auto"/>
        <w:ind w:left="-5" w:hanging="10"/>
      </w:pPr>
      <w:proofErr w:type="gramStart"/>
      <w:r>
        <w:rPr>
          <w:sz w:val="23"/>
        </w:rPr>
        <w:t>Phone:_</w:t>
      </w:r>
      <w:proofErr w:type="gramEnd"/>
      <w:r>
        <w:rPr>
          <w:sz w:val="23"/>
        </w:rPr>
        <w:t xml:space="preserve">__________________ Email:___________________________________________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BBE608B" w14:textId="77777777" w:rsidR="005F7771" w:rsidRDefault="00C10C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(office or cell number)  </w:t>
      </w:r>
    </w:p>
    <w:p w14:paraId="618A8ABD" w14:textId="77777777" w:rsidR="005F7771" w:rsidRDefault="00C10CA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AF95120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COLA Inc. Mid-Winter Conference Vendor fee = $325.00  </w:t>
      </w:r>
    </w:p>
    <w:p w14:paraId="69A9F1A5" w14:textId="77777777" w:rsidR="005F7771" w:rsidRDefault="00C10CA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7A8298C" w14:textId="77777777" w:rsidR="005F7771" w:rsidRDefault="00C10CA3">
      <w:pPr>
        <w:spacing w:after="0"/>
      </w:pPr>
      <w:r>
        <w:rPr>
          <w:sz w:val="24"/>
        </w:rPr>
        <w:t xml:space="preserve">Make check payable to:      Code Officials of Lower Alabama Inc. </w:t>
      </w:r>
    </w:p>
    <w:p w14:paraId="494EBB32" w14:textId="77777777" w:rsidR="005F7771" w:rsidRDefault="00C10CA3">
      <w:pPr>
        <w:spacing w:after="0"/>
        <w:ind w:left="164" w:right="2" w:hanging="10"/>
        <w:jc w:val="center"/>
      </w:pPr>
      <w:r>
        <w:rPr>
          <w:sz w:val="24"/>
        </w:rPr>
        <w:t xml:space="preserve">P.O. Box 9251 </w:t>
      </w:r>
    </w:p>
    <w:p w14:paraId="6C70571C" w14:textId="77777777" w:rsidR="005F7771" w:rsidRDefault="00C10CA3">
      <w:pPr>
        <w:spacing w:after="0"/>
        <w:ind w:left="164" w:hanging="10"/>
        <w:jc w:val="center"/>
      </w:pPr>
      <w:r>
        <w:rPr>
          <w:sz w:val="24"/>
        </w:rPr>
        <w:t xml:space="preserve">Mobile, AL 36691 </w:t>
      </w:r>
    </w:p>
    <w:p w14:paraId="2CCAC73B" w14:textId="77777777" w:rsidR="005F7771" w:rsidRDefault="00C10CA3">
      <w:pPr>
        <w:spacing w:after="0"/>
        <w:ind w:left="163" w:hanging="10"/>
        <w:jc w:val="center"/>
      </w:pPr>
      <w:r>
        <w:rPr>
          <w:sz w:val="23"/>
        </w:rPr>
        <w:t>(251) 599-0754 / (251) 574-</w:t>
      </w:r>
      <w:r>
        <w:rPr>
          <w:sz w:val="23"/>
        </w:rPr>
        <w:t xml:space="preserve">3509 (fax) </w:t>
      </w:r>
    </w:p>
    <w:p w14:paraId="7A49F839" w14:textId="77777777" w:rsidR="005F7771" w:rsidRDefault="00C10CA3">
      <w:pPr>
        <w:spacing w:after="0"/>
        <w:ind w:left="206" w:right="1077"/>
        <w:jc w:val="center"/>
      </w:pPr>
      <w:r>
        <w:rPr>
          <w:sz w:val="23"/>
        </w:rPr>
        <w:t xml:space="preserve"> </w:t>
      </w:r>
    </w:p>
    <w:p w14:paraId="02C4A217" w14:textId="77777777" w:rsidR="005F7771" w:rsidRDefault="00C10CA3">
      <w:pPr>
        <w:spacing w:after="0"/>
        <w:ind w:left="206" w:right="1077"/>
        <w:jc w:val="center"/>
      </w:pPr>
      <w:r>
        <w:rPr>
          <w:sz w:val="23"/>
        </w:rPr>
        <w:t xml:space="preserve"> </w:t>
      </w:r>
    </w:p>
    <w:p w14:paraId="4C8AF7BD" w14:textId="77777777" w:rsidR="005F7771" w:rsidRDefault="00C10CA3">
      <w:pPr>
        <w:spacing w:after="159"/>
        <w:ind w:right="107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8292C3" wp14:editId="44454331">
            <wp:simplePos x="0" y="0"/>
            <wp:positionH relativeFrom="column">
              <wp:posOffset>4333571</wp:posOffset>
            </wp:positionH>
            <wp:positionV relativeFrom="paragraph">
              <wp:posOffset>-337183</wp:posOffset>
            </wp:positionV>
            <wp:extent cx="828675" cy="828675"/>
            <wp:effectExtent l="0" t="0" r="0" b="0"/>
            <wp:wrapSquare wrapText="bothSides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02F8E7C" wp14:editId="2B7A032A">
            <wp:simplePos x="0" y="0"/>
            <wp:positionH relativeFrom="column">
              <wp:posOffset>-47929</wp:posOffset>
            </wp:positionH>
            <wp:positionV relativeFrom="paragraph">
              <wp:posOffset>-118998</wp:posOffset>
            </wp:positionV>
            <wp:extent cx="942975" cy="53022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  Use link:  </w:t>
      </w:r>
      <w:hyperlink r:id="rId10">
        <w:r>
          <w:rPr>
            <w:color w:val="0563C1"/>
            <w:sz w:val="24"/>
            <w:u w:val="single" w:color="0563C1"/>
          </w:rPr>
          <w:t>https://square.link/u/USdj94v7</w:t>
        </w:r>
      </w:hyperlink>
      <w:hyperlink r:id="rId11">
        <w:r>
          <w:rPr>
            <w:sz w:val="24"/>
          </w:rPr>
          <w:t xml:space="preserve"> </w:t>
        </w:r>
      </w:hyperlink>
      <w:r>
        <w:rPr>
          <w:sz w:val="24"/>
        </w:rPr>
        <w:t xml:space="preserve">or use QR code   </w:t>
      </w:r>
    </w:p>
    <w:p w14:paraId="0A4EEE06" w14:textId="77777777" w:rsidR="005F7771" w:rsidRDefault="00C10CA3">
      <w:pPr>
        <w:spacing w:after="155"/>
        <w:ind w:right="1077"/>
      </w:pPr>
      <w:r>
        <w:rPr>
          <w:sz w:val="24"/>
        </w:rPr>
        <w:t xml:space="preserve">                         </w:t>
      </w:r>
    </w:p>
    <w:p w14:paraId="110E16ED" w14:textId="77777777" w:rsidR="005F7771" w:rsidRDefault="00C10CA3">
      <w:pPr>
        <w:spacing w:after="0"/>
        <w:ind w:left="154"/>
      </w:pPr>
      <w:r>
        <w:rPr>
          <w:rFonts w:ascii="Times New Roman" w:eastAsia="Times New Roman" w:hAnsi="Times New Roman" w:cs="Times New Roman"/>
          <w:b/>
          <w:i/>
          <w:sz w:val="24"/>
        </w:rPr>
        <w:t>State of Alabama Accounting and Resource System (STAARS)</w:t>
      </w:r>
      <w:r>
        <w:rPr>
          <w:rFonts w:ascii="Times New Roman" w:eastAsia="Times New Roman" w:hAnsi="Times New Roman" w:cs="Times New Roman"/>
          <w:sz w:val="24"/>
        </w:rPr>
        <w:t xml:space="preserve"> Vendor Code: VS000089631</w:t>
      </w:r>
      <w:r>
        <w:rPr>
          <w:sz w:val="23"/>
        </w:rPr>
        <w:t xml:space="preserve">     </w:t>
      </w:r>
    </w:p>
    <w:p w14:paraId="64924528" w14:textId="77777777" w:rsidR="005F7771" w:rsidRDefault="00C10CA3">
      <w:pPr>
        <w:spacing w:after="25"/>
        <w:ind w:left="163" w:right="5" w:hanging="10"/>
        <w:jc w:val="center"/>
      </w:pPr>
      <w:r>
        <w:rPr>
          <w:sz w:val="23"/>
        </w:rPr>
        <w:t xml:space="preserve">-------------------------------------------------- RECEIPT ----------------------------------------------------------------- </w:t>
      </w:r>
    </w:p>
    <w:p w14:paraId="5A73FF2C" w14:textId="2BDC8DE1" w:rsidR="005F7771" w:rsidRDefault="00C10CA3">
      <w:pPr>
        <w:spacing w:after="0"/>
        <w:ind w:left="163" w:right="2" w:hanging="10"/>
        <w:jc w:val="center"/>
      </w:pPr>
      <w:r>
        <w:rPr>
          <w:sz w:val="28"/>
        </w:rPr>
        <w:t>COLA Mid-Winter Conference</w:t>
      </w:r>
      <w:r>
        <w:rPr>
          <w:sz w:val="28"/>
        </w:rPr>
        <w:t xml:space="preserve"> Vendor Application </w:t>
      </w:r>
    </w:p>
    <w:p w14:paraId="2F112D8D" w14:textId="0BE4B9A8" w:rsidR="005F7771" w:rsidRDefault="005F7771">
      <w:pPr>
        <w:spacing w:after="0"/>
        <w:ind w:left="163" w:hanging="10"/>
        <w:jc w:val="center"/>
      </w:pPr>
    </w:p>
    <w:p w14:paraId="410D49A6" w14:textId="77777777" w:rsidR="005F7771" w:rsidRDefault="00C10CA3">
      <w:pPr>
        <w:spacing w:after="3" w:line="263" w:lineRule="auto"/>
        <w:ind w:left="-5" w:right="4331" w:hanging="10"/>
      </w:pPr>
      <w:r>
        <w:rPr>
          <w:sz w:val="23"/>
        </w:rPr>
        <w:t xml:space="preserve">Do you need a table for display? ___ </w:t>
      </w:r>
      <w:proofErr w:type="gramStart"/>
      <w:r>
        <w:rPr>
          <w:sz w:val="23"/>
        </w:rPr>
        <w:t>yes</w:t>
      </w:r>
      <w:proofErr w:type="gramEnd"/>
      <w:r>
        <w:rPr>
          <w:sz w:val="23"/>
        </w:rPr>
        <w:t xml:space="preserve"> ___ no Do you need chair(s) ___ yes – if so, how many? ___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5CF2D76" w14:textId="77777777" w:rsidR="005F7771" w:rsidRDefault="00C10C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___ no </w:t>
      </w:r>
    </w:p>
    <w:p w14:paraId="680FDEA2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Any other needs? ___ </w:t>
      </w:r>
      <w:proofErr w:type="gramStart"/>
      <w:r>
        <w:rPr>
          <w:sz w:val="23"/>
        </w:rPr>
        <w:t>yes</w:t>
      </w:r>
      <w:proofErr w:type="gramEnd"/>
      <w:r>
        <w:rPr>
          <w:sz w:val="23"/>
        </w:rPr>
        <w:t xml:space="preserve"> ___ no </w:t>
      </w:r>
    </w:p>
    <w:p w14:paraId="43DCD3BA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>Received From: ______________________________________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9B36F79" w14:textId="77777777" w:rsidR="005F7771" w:rsidRDefault="00C10C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(Company or Name) </w:t>
      </w:r>
    </w:p>
    <w:p w14:paraId="43C833D2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>Amount: _________________________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278E856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Approved by: ___________ </w:t>
      </w:r>
    </w:p>
    <w:p w14:paraId="23761E69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>PO/Check</w:t>
      </w:r>
      <w:proofErr w:type="gramStart"/>
      <w:r>
        <w:rPr>
          <w:sz w:val="23"/>
        </w:rPr>
        <w:t>#:_</w:t>
      </w:r>
      <w:proofErr w:type="gramEnd"/>
      <w:r>
        <w:rPr>
          <w:sz w:val="23"/>
        </w:rPr>
        <w:t xml:space="preserve">____________ </w:t>
      </w:r>
    </w:p>
    <w:p w14:paraId="05795CAB" w14:textId="77777777" w:rsidR="005F7771" w:rsidRDefault="00C10CA3">
      <w:pPr>
        <w:spacing w:after="3" w:line="263" w:lineRule="auto"/>
        <w:ind w:left="-5" w:hanging="10"/>
      </w:pPr>
      <w:r>
        <w:rPr>
          <w:sz w:val="23"/>
        </w:rPr>
        <w:t xml:space="preserve">Date </w:t>
      </w:r>
      <w:proofErr w:type="gramStart"/>
      <w:r>
        <w:rPr>
          <w:sz w:val="23"/>
        </w:rPr>
        <w:t>paid:_</w:t>
      </w:r>
      <w:proofErr w:type="gramEnd"/>
      <w:r>
        <w:rPr>
          <w:sz w:val="23"/>
        </w:rPr>
        <w:t>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F7771">
      <w:pgSz w:w="12240" w:h="15840"/>
      <w:pgMar w:top="379" w:right="15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71"/>
    <w:rsid w:val="005F7771"/>
    <w:rsid w:val="00857B27"/>
    <w:rsid w:val="00C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8AB72"/>
  <w15:docId w15:val="{32A72953-D6CC-4D72-A1E8-8D6678FF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square.link/u/USdj94v7" TargetMode="External"/><Relationship Id="rId5" Type="http://schemas.openxmlformats.org/officeDocument/2006/relationships/image" Target="media/image2.jpg"/><Relationship Id="rId10" Type="http://schemas.openxmlformats.org/officeDocument/2006/relationships/hyperlink" Target="https://square.link/u/USdj94v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1125</Characters>
  <Application>Microsoft Office Word</Application>
  <DocSecurity>0</DocSecurity>
  <Lines>38</Lines>
  <Paragraphs>25</Paragraphs>
  <ScaleCrop>false</ScaleCrop>
  <Company>HP Inc.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Jeremy</dc:creator>
  <cp:keywords/>
  <cp:lastModifiedBy>Daniel K. Mancini</cp:lastModifiedBy>
  <cp:revision>2</cp:revision>
  <dcterms:created xsi:type="dcterms:W3CDTF">2025-08-13T22:35:00Z</dcterms:created>
  <dcterms:modified xsi:type="dcterms:W3CDTF">2025-08-13T22:35:00Z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ecdedbf1-925a-4aad-ae1d-09bce4d05556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2025-08-13T22:35:28Z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84d7942b-1852-4b6a-bfaa-80d0250b3c5a</vt:lpwstr>
  </property>
  <property fmtid="{D5CDD505-2E9C-101B-9397-08002B2CF9AE}" pid="8" name="MSIP_Label_defa4170-0d19-0005-0004-bc88714345d2_ActionId">
    <vt:lpwstr>8b55e0c2-8bc2-443d-8160-8c2e0c4cb092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